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0B" w:rsidRPr="00423FB2" w:rsidRDefault="008E440B" w:rsidP="00423FB2">
      <w:pPr>
        <w:spacing w:after="0" w:line="240" w:lineRule="auto"/>
        <w:jc w:val="center"/>
        <w:rPr>
          <w:rFonts w:ascii="Times New Roman" w:hAnsi="Times New Roman"/>
          <w:outline/>
          <w:color w:val="4F81BD" w:themeColor="accent1"/>
          <w:kern w:val="0"/>
          <w:sz w:val="40"/>
          <w:szCs w:val="40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ligatures w14:val="none"/>
          <w14:cntxtAlts w14:val="0"/>
        </w:rPr>
      </w:pPr>
      <w:r w:rsidRPr="00423FB2">
        <w:rPr>
          <w:rFonts w:ascii="Times New Roman" w:hAnsi="Times New Roman"/>
          <w:outline/>
          <w:noProof/>
          <w:color w:val="4F81BD" w:themeColor="accent1"/>
          <w:kern w:val="0"/>
          <w:sz w:val="40"/>
          <w:szCs w:val="40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E1E7A" wp14:editId="25B3FE7F">
                <wp:simplePos x="0" y="0"/>
                <wp:positionH relativeFrom="column">
                  <wp:posOffset>-351790</wp:posOffset>
                </wp:positionH>
                <wp:positionV relativeFrom="paragraph">
                  <wp:posOffset>2657475</wp:posOffset>
                </wp:positionV>
                <wp:extent cx="9450705" cy="5317490"/>
                <wp:effectExtent l="635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6200000">
                          <a:off x="0" y="0"/>
                          <a:ext cx="9450705" cy="531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7.7pt;margin-top:209.25pt;width:744.15pt;height:418.7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" filled="f" stroked="f" insetpen="t">
                <o:lock v:ext="edit" shapetype="t"/>
                <v:textbox inset="0,0,0,0"/>
              </v:rect>
            </w:pict>
          </mc:Fallback>
        </mc:AlternateContent>
      </w:r>
      <w:r w:rsidR="00423FB2" w:rsidRPr="00423FB2">
        <w:rPr>
          <w:rFonts w:ascii="Times New Roman" w:hAnsi="Times New Roman"/>
          <w:outline/>
          <w:color w:val="4F81BD" w:themeColor="accent1"/>
          <w:kern w:val="0"/>
          <w:sz w:val="40"/>
          <w:szCs w:val="40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ligatures w14:val="none"/>
          <w14:cntxtAlts w14:val="0"/>
        </w:rPr>
        <w:t xml:space="preserve">Behaviour Expectations </w:t>
      </w:r>
      <w:r w:rsidR="00423FB2">
        <w:rPr>
          <w:rFonts w:ascii="Times New Roman" w:hAnsi="Times New Roman"/>
          <w:outline/>
          <w:color w:val="4F81BD" w:themeColor="accent1"/>
          <w:kern w:val="0"/>
          <w:sz w:val="40"/>
          <w:szCs w:val="40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ligatures w14:val="none"/>
          <w14:cntxtAlts w14:val="0"/>
        </w:rPr>
        <w:t xml:space="preserve">- </w:t>
      </w:r>
      <w:r w:rsidR="00423FB2" w:rsidRPr="00423FB2">
        <w:rPr>
          <w:rFonts w:ascii="Times New Roman" w:hAnsi="Times New Roman"/>
          <w:outline/>
          <w:color w:val="4F81BD" w:themeColor="accent1"/>
          <w:kern w:val="0"/>
          <w:sz w:val="40"/>
          <w:szCs w:val="40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ligatures w14:val="none"/>
          <w14:cntxtAlts w14:val="0"/>
        </w:rPr>
        <w:t>All Classrooms</w:t>
      </w:r>
    </w:p>
    <w:p w:rsidR="008E440B" w:rsidRDefault="008E440B" w:rsidP="008E440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5267A" wp14:editId="4671B783">
                <wp:simplePos x="0" y="0"/>
                <wp:positionH relativeFrom="column">
                  <wp:posOffset>-351790</wp:posOffset>
                </wp:positionH>
                <wp:positionV relativeFrom="paragraph">
                  <wp:posOffset>2657475</wp:posOffset>
                </wp:positionV>
                <wp:extent cx="9450705" cy="5317490"/>
                <wp:effectExtent l="63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6200000">
                          <a:off x="0" y="0"/>
                          <a:ext cx="9450705" cy="531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.7pt;margin-top:209.25pt;width:744.15pt;height:418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p w:rsidR="008E440B" w:rsidRDefault="008E440B" w:rsidP="008E440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A0857" wp14:editId="173EBA5D">
                <wp:simplePos x="0" y="0"/>
                <wp:positionH relativeFrom="column">
                  <wp:posOffset>-351790</wp:posOffset>
                </wp:positionH>
                <wp:positionV relativeFrom="paragraph">
                  <wp:posOffset>2657475</wp:posOffset>
                </wp:positionV>
                <wp:extent cx="9450705" cy="5317490"/>
                <wp:effectExtent l="635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6200000">
                          <a:off x="0" y="0"/>
                          <a:ext cx="9450705" cy="531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7.7pt;margin-top:209.25pt;width:744.15pt;height:418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1460"/>
        <w:gridCol w:w="1112"/>
        <w:gridCol w:w="1331"/>
        <w:gridCol w:w="1325"/>
        <w:gridCol w:w="1318"/>
        <w:gridCol w:w="1318"/>
        <w:gridCol w:w="1158"/>
        <w:gridCol w:w="1488"/>
        <w:gridCol w:w="1264"/>
        <w:gridCol w:w="1036"/>
      </w:tblGrid>
      <w:tr w:rsidR="008E440B" w:rsidTr="008E440B">
        <w:trPr>
          <w:trHeight w:val="428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8E44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E440B" w:rsidRDefault="008E440B">
            <w:pPr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Entering Rooms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E440B" w:rsidRDefault="008E440B">
            <w:pPr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Morning routines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E440B" w:rsidRDefault="008E440B">
            <w:pPr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Movement around room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E440B" w:rsidRDefault="008E440B">
            <w:pPr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Using equipment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E440B" w:rsidRDefault="008E440B">
            <w:pPr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Instruction at desks</w:t>
            </w:r>
          </w:p>
          <w:p w:rsidR="008E440B" w:rsidRDefault="008E440B">
            <w:pPr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E440B" w:rsidRDefault="008E440B">
            <w:pPr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Instruction</w:t>
            </w:r>
          </w:p>
          <w:p w:rsidR="008E440B" w:rsidRDefault="008E440B">
            <w:pPr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On floor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E440B" w:rsidRDefault="008E440B">
            <w:pPr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Small group work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E440B" w:rsidRDefault="008E440B">
            <w:pPr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On task independent work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E440B" w:rsidRDefault="008E440B">
            <w:pPr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Afternoon</w:t>
            </w:r>
          </w:p>
          <w:p w:rsidR="008E440B" w:rsidRDefault="008E440B">
            <w:pPr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Routine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E440B" w:rsidRDefault="008E440B">
            <w:pPr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Packing up</w:t>
            </w:r>
          </w:p>
          <w:p w:rsidR="008E440B" w:rsidRDefault="008E440B">
            <w:pPr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Exiting room</w:t>
            </w:r>
          </w:p>
        </w:tc>
      </w:tr>
      <w:tr w:rsidR="008E440B" w:rsidTr="008E440B">
        <w:trPr>
          <w:trHeight w:val="1360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hideMark/>
          </w:tcPr>
          <w:p w:rsidR="00423FB2" w:rsidRDefault="00423FB2">
            <w:pPr>
              <w:widowControl w:val="0"/>
              <w:ind w:left="113" w:right="113"/>
              <w:rPr>
                <w:b/>
                <w:bCs/>
                <w14:ligatures w14:val="none"/>
              </w:rPr>
            </w:pPr>
          </w:p>
          <w:p w:rsidR="008E440B" w:rsidRDefault="00423FB2">
            <w:pPr>
              <w:widowControl w:val="0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</w:t>
            </w:r>
            <w:r w:rsidR="008E440B">
              <w:rPr>
                <w:b/>
                <w:bCs/>
                <w14:ligatures w14:val="none"/>
              </w:rPr>
              <w:t>SAFE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*Line up in two lines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*Hands /feet to yourself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*Respect personal space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*Walk don’t run</w:t>
            </w:r>
          </w:p>
          <w:p w:rsidR="008E440B" w:rsidRDefault="008E440B">
            <w:pPr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*Listen to and follow instruction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*Walk  don’t run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*Hands/feet  to yourself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*Use equipment safely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*Hands/feet to yourself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423FB2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*6L</w:t>
            </w:r>
            <w:r w:rsidR="008E440B">
              <w:rPr>
                <w:sz w:val="16"/>
                <w:szCs w:val="16"/>
                <w14:ligatures w14:val="none"/>
              </w:rPr>
              <w:t>s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*Hand/feet to yourself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*Hands/feet to yourself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*Stay in seat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*Keep hands /feet to your self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*Be in the right place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*Follow teacher instruction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*Follow teacher direction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*Line up in two lines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</w:tc>
      </w:tr>
      <w:tr w:rsidR="008E440B" w:rsidTr="008E440B">
        <w:trPr>
          <w:trHeight w:val="1520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hideMark/>
          </w:tcPr>
          <w:p w:rsidR="00423FB2" w:rsidRDefault="00423FB2">
            <w:pPr>
              <w:widowControl w:val="0"/>
              <w:ind w:left="113" w:right="113"/>
              <w:rPr>
                <w:b/>
                <w:bCs/>
                <w14:ligatures w14:val="none"/>
              </w:rPr>
            </w:pPr>
          </w:p>
          <w:p w:rsidR="008E440B" w:rsidRDefault="008E440B">
            <w:pPr>
              <w:widowControl w:val="0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RESPECTFUL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*Keep room tidy</w:t>
            </w:r>
          </w:p>
          <w:p w:rsidR="008E440B" w:rsidRDefault="00423FB2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*6L</w:t>
            </w:r>
            <w:r w:rsidR="008E440B">
              <w:rPr>
                <w:sz w:val="16"/>
                <w:szCs w:val="16"/>
                <w14:ligatures w14:val="none"/>
              </w:rPr>
              <w:t>s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*Respect personal space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*Follow teacher directions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*Follow teacher directions</w:t>
            </w:r>
          </w:p>
          <w:p w:rsidR="008E440B" w:rsidRDefault="00423FB2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*6L</w:t>
            </w:r>
            <w:r w:rsidR="008E440B">
              <w:rPr>
                <w:sz w:val="16"/>
                <w:szCs w:val="16"/>
                <w14:ligatures w14:val="none"/>
              </w:rPr>
              <w:t>s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 No hats on in the classroom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*Walk, don’t run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*Respect personal space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*don’t waste time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*Share school equipment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*Return school equipment in same condition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423FB2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*6L</w:t>
            </w:r>
            <w:r w:rsidR="008E440B">
              <w:rPr>
                <w:sz w:val="16"/>
                <w:szCs w:val="16"/>
                <w14:ligatures w14:val="none"/>
              </w:rPr>
              <w:t>s to self,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*Stay on task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*Hands up to speak</w:t>
            </w:r>
          </w:p>
          <w:p w:rsidR="008E440B" w:rsidRDefault="00423FB2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*6L</w:t>
            </w:r>
            <w:r w:rsidR="008E440B">
              <w:rPr>
                <w:sz w:val="16"/>
                <w:szCs w:val="16"/>
                <w14:ligatures w14:val="none"/>
              </w:rPr>
              <w:t>s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*Follow teacher instructions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*Be kind to others-positive comments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*Share equipment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 Problem solve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*Work quietly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*Stay on task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*Ignore distractions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 Use self</w:t>
            </w:r>
            <w:r w:rsidR="00423FB2">
              <w:rPr>
                <w:sz w:val="16"/>
                <w:szCs w:val="16"/>
                <w14:ligatures w14:val="none"/>
              </w:rPr>
              <w:t>-</w:t>
            </w:r>
            <w:r>
              <w:rPr>
                <w:sz w:val="16"/>
                <w:szCs w:val="16"/>
                <w14:ligatures w14:val="none"/>
              </w:rPr>
              <w:t>control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*Ignore distractions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*Follow teacher instructions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*Work quietly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*Keep hands /feet to yourself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*Pack up quickly and quietly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*Say “good afternoon”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</w:tc>
      </w:tr>
      <w:tr w:rsidR="008E440B" w:rsidTr="008E440B">
        <w:trPr>
          <w:trHeight w:val="1114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hideMark/>
          </w:tcPr>
          <w:p w:rsidR="00423FB2" w:rsidRDefault="00423FB2">
            <w:pPr>
              <w:widowControl w:val="0"/>
              <w:ind w:left="113" w:right="113"/>
              <w:rPr>
                <w:b/>
                <w:bCs/>
                <w14:ligatures w14:val="none"/>
              </w:rPr>
            </w:pPr>
          </w:p>
          <w:p w:rsidR="008E440B" w:rsidRDefault="008E440B">
            <w:pPr>
              <w:widowControl w:val="0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LEARNER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 Arrive on time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*Have all equipment ready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*Follow teacher direction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*Have all equipment ready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*Follow teacher direction</w:t>
            </w:r>
          </w:p>
          <w:p w:rsidR="008E440B" w:rsidRDefault="00423FB2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 6L</w:t>
            </w:r>
            <w:r w:rsidR="008E440B">
              <w:rPr>
                <w:sz w:val="16"/>
                <w:szCs w:val="16"/>
                <w14:ligatures w14:val="none"/>
              </w:rPr>
              <w:t>s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 Use self</w:t>
            </w:r>
            <w:r w:rsidR="00423FB2">
              <w:rPr>
                <w:sz w:val="16"/>
                <w:szCs w:val="16"/>
                <w14:ligatures w14:val="none"/>
              </w:rPr>
              <w:t>-</w:t>
            </w:r>
            <w:r>
              <w:rPr>
                <w:sz w:val="16"/>
                <w:szCs w:val="16"/>
                <w14:ligatures w14:val="none"/>
              </w:rPr>
              <w:t>control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*Bring own equipment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423FB2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*6L</w:t>
            </w:r>
            <w:r w:rsidR="008E440B">
              <w:rPr>
                <w:sz w:val="16"/>
                <w:szCs w:val="16"/>
                <w14:ligatures w14:val="none"/>
              </w:rPr>
              <w:t>s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*Follow teacher instruction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 Ignore distractions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423FB2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*6L</w:t>
            </w:r>
            <w:r w:rsidR="008E440B">
              <w:rPr>
                <w:sz w:val="16"/>
                <w:szCs w:val="16"/>
                <w14:ligatures w14:val="none"/>
              </w:rPr>
              <w:t>s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*Follow teacher instructions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 ignore distractions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*Be responsible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*Stay on task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*Follow teacher instruction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*Do your job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*Stay on task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*Attempt all tasks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*Listen to and follow instructions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440B" w:rsidRDefault="008E440B">
            <w:pPr>
              <w:widowControl w:val="0"/>
              <w:ind w:left="102" w:hanging="102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*co-operate and get along</w:t>
            </w:r>
          </w:p>
        </w:tc>
      </w:tr>
    </w:tbl>
    <w:p w:rsidR="00D02B90" w:rsidRDefault="00D02B90" w:rsidP="00423FB2">
      <w:bookmarkStart w:id="0" w:name="_GoBack"/>
      <w:bookmarkEnd w:id="0"/>
    </w:p>
    <w:sectPr w:rsidR="00D02B90" w:rsidSect="008E44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B"/>
    <w:rsid w:val="0003186E"/>
    <w:rsid w:val="0003476C"/>
    <w:rsid w:val="0005034C"/>
    <w:rsid w:val="0006523A"/>
    <w:rsid w:val="0008666F"/>
    <w:rsid w:val="000C5DED"/>
    <w:rsid w:val="000E43BD"/>
    <w:rsid w:val="000E76FD"/>
    <w:rsid w:val="000F3A22"/>
    <w:rsid w:val="00122157"/>
    <w:rsid w:val="00137113"/>
    <w:rsid w:val="001A1351"/>
    <w:rsid w:val="001C4BDE"/>
    <w:rsid w:val="001C7DC3"/>
    <w:rsid w:val="002B259F"/>
    <w:rsid w:val="002C2E42"/>
    <w:rsid w:val="002C62DD"/>
    <w:rsid w:val="002D6E4A"/>
    <w:rsid w:val="002E7B99"/>
    <w:rsid w:val="002F200D"/>
    <w:rsid w:val="00317382"/>
    <w:rsid w:val="00351046"/>
    <w:rsid w:val="00367A6F"/>
    <w:rsid w:val="00372019"/>
    <w:rsid w:val="003E0FD2"/>
    <w:rsid w:val="003F173D"/>
    <w:rsid w:val="0040539E"/>
    <w:rsid w:val="00423FB2"/>
    <w:rsid w:val="00480956"/>
    <w:rsid w:val="00521A58"/>
    <w:rsid w:val="005238E8"/>
    <w:rsid w:val="0054082D"/>
    <w:rsid w:val="00595973"/>
    <w:rsid w:val="00596902"/>
    <w:rsid w:val="005B7FC3"/>
    <w:rsid w:val="005F5308"/>
    <w:rsid w:val="00635197"/>
    <w:rsid w:val="006359E9"/>
    <w:rsid w:val="00677AC5"/>
    <w:rsid w:val="006816F2"/>
    <w:rsid w:val="00717104"/>
    <w:rsid w:val="00743EAB"/>
    <w:rsid w:val="00744262"/>
    <w:rsid w:val="007600F7"/>
    <w:rsid w:val="007641E3"/>
    <w:rsid w:val="00765D25"/>
    <w:rsid w:val="007833FA"/>
    <w:rsid w:val="007849DB"/>
    <w:rsid w:val="00796DDC"/>
    <w:rsid w:val="007B363C"/>
    <w:rsid w:val="007C6F76"/>
    <w:rsid w:val="007E3AC2"/>
    <w:rsid w:val="00820776"/>
    <w:rsid w:val="00846928"/>
    <w:rsid w:val="0085071D"/>
    <w:rsid w:val="008601EC"/>
    <w:rsid w:val="00866F61"/>
    <w:rsid w:val="00875AA0"/>
    <w:rsid w:val="008B06FF"/>
    <w:rsid w:val="008B3EEA"/>
    <w:rsid w:val="008D1E6F"/>
    <w:rsid w:val="008E440B"/>
    <w:rsid w:val="00914845"/>
    <w:rsid w:val="00925CE2"/>
    <w:rsid w:val="00942004"/>
    <w:rsid w:val="0095411B"/>
    <w:rsid w:val="00970D81"/>
    <w:rsid w:val="009D0640"/>
    <w:rsid w:val="009E1E02"/>
    <w:rsid w:val="009E693A"/>
    <w:rsid w:val="009E7860"/>
    <w:rsid w:val="00A06F5D"/>
    <w:rsid w:val="00A3219B"/>
    <w:rsid w:val="00A524F9"/>
    <w:rsid w:val="00A664DD"/>
    <w:rsid w:val="00A71BA8"/>
    <w:rsid w:val="00A83E61"/>
    <w:rsid w:val="00A85B05"/>
    <w:rsid w:val="00A96760"/>
    <w:rsid w:val="00AA194B"/>
    <w:rsid w:val="00AA6382"/>
    <w:rsid w:val="00AD2AE5"/>
    <w:rsid w:val="00AF5E11"/>
    <w:rsid w:val="00B24027"/>
    <w:rsid w:val="00B262C7"/>
    <w:rsid w:val="00B407E8"/>
    <w:rsid w:val="00B55CBB"/>
    <w:rsid w:val="00B5727B"/>
    <w:rsid w:val="00B80DA3"/>
    <w:rsid w:val="00B93129"/>
    <w:rsid w:val="00B94A34"/>
    <w:rsid w:val="00BB4789"/>
    <w:rsid w:val="00BF0688"/>
    <w:rsid w:val="00C06D0B"/>
    <w:rsid w:val="00C76322"/>
    <w:rsid w:val="00C81A45"/>
    <w:rsid w:val="00C837DC"/>
    <w:rsid w:val="00C90810"/>
    <w:rsid w:val="00C96291"/>
    <w:rsid w:val="00CD1A20"/>
    <w:rsid w:val="00CD41B9"/>
    <w:rsid w:val="00D02B90"/>
    <w:rsid w:val="00D32481"/>
    <w:rsid w:val="00D816C3"/>
    <w:rsid w:val="00D84371"/>
    <w:rsid w:val="00DD0442"/>
    <w:rsid w:val="00DE186A"/>
    <w:rsid w:val="00E20132"/>
    <w:rsid w:val="00E2663C"/>
    <w:rsid w:val="00E31072"/>
    <w:rsid w:val="00E44D83"/>
    <w:rsid w:val="00E47C22"/>
    <w:rsid w:val="00E67A7A"/>
    <w:rsid w:val="00E82010"/>
    <w:rsid w:val="00E83F5C"/>
    <w:rsid w:val="00EB1888"/>
    <w:rsid w:val="00EB795C"/>
    <w:rsid w:val="00EF0419"/>
    <w:rsid w:val="00F000DF"/>
    <w:rsid w:val="00F01755"/>
    <w:rsid w:val="00F9680E"/>
    <w:rsid w:val="00F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Leanne</dc:creator>
  <cp:lastModifiedBy>Morris, Leanne</cp:lastModifiedBy>
  <cp:revision>1</cp:revision>
  <dcterms:created xsi:type="dcterms:W3CDTF">2015-10-07T03:16:00Z</dcterms:created>
  <dcterms:modified xsi:type="dcterms:W3CDTF">2015-10-07T03:43:00Z</dcterms:modified>
</cp:coreProperties>
</file>