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BAD9E" w14:textId="77777777" w:rsidR="009A12ED" w:rsidRPr="006D1DF7" w:rsidRDefault="009A12ED" w:rsidP="006D1DF7">
      <w:pPr>
        <w:jc w:val="center"/>
        <w:rPr>
          <w:sz w:val="32"/>
          <w:szCs w:val="32"/>
        </w:rPr>
      </w:pPr>
      <w:r w:rsidRPr="006D1DF7">
        <w:rPr>
          <w:sz w:val="32"/>
          <w:szCs w:val="32"/>
        </w:rPr>
        <w:t xml:space="preserve">Gilgandra Public School </w:t>
      </w:r>
      <w:r w:rsidR="008B002B" w:rsidRPr="006D1DF7">
        <w:rPr>
          <w:sz w:val="32"/>
          <w:szCs w:val="32"/>
        </w:rPr>
        <w:t>P&amp;C</w:t>
      </w:r>
    </w:p>
    <w:p w14:paraId="3A2A7987" w14:textId="71E94282" w:rsidR="00FA27D2" w:rsidRPr="006D1DF7" w:rsidRDefault="00342990" w:rsidP="006D1DF7">
      <w:pPr>
        <w:jc w:val="center"/>
        <w:rPr>
          <w:sz w:val="32"/>
          <w:szCs w:val="32"/>
        </w:rPr>
      </w:pPr>
      <w:r>
        <w:rPr>
          <w:sz w:val="32"/>
          <w:szCs w:val="32"/>
        </w:rPr>
        <w:t>Event Subcommittee</w:t>
      </w:r>
      <w:r w:rsidR="009A12ED" w:rsidRPr="006D1DF7">
        <w:rPr>
          <w:sz w:val="32"/>
          <w:szCs w:val="32"/>
        </w:rPr>
        <w:t xml:space="preserve"> </w:t>
      </w:r>
      <w:r w:rsidR="008B002B" w:rsidRPr="006D1DF7">
        <w:rPr>
          <w:sz w:val="32"/>
          <w:szCs w:val="32"/>
        </w:rPr>
        <w:t>Meeting</w:t>
      </w:r>
    </w:p>
    <w:p w14:paraId="5BC75801" w14:textId="77AEEFA0" w:rsidR="008B002B" w:rsidRPr="006B02F1" w:rsidRDefault="008B002B" w:rsidP="00342990">
      <w:pPr>
        <w:jc w:val="center"/>
        <w:rPr>
          <w:sz w:val="28"/>
          <w:szCs w:val="28"/>
        </w:rPr>
      </w:pPr>
      <w:r w:rsidRPr="006B02F1">
        <w:rPr>
          <w:sz w:val="28"/>
          <w:szCs w:val="28"/>
        </w:rPr>
        <w:t>Thursday 2</w:t>
      </w:r>
      <w:r w:rsidR="00342990">
        <w:rPr>
          <w:sz w:val="28"/>
          <w:szCs w:val="28"/>
        </w:rPr>
        <w:t>5</w:t>
      </w:r>
      <w:r w:rsidR="00342990" w:rsidRPr="00342990">
        <w:rPr>
          <w:sz w:val="28"/>
          <w:szCs w:val="28"/>
          <w:vertAlign w:val="superscript"/>
        </w:rPr>
        <w:t>th</w:t>
      </w:r>
      <w:r w:rsidR="00342990">
        <w:rPr>
          <w:sz w:val="28"/>
          <w:szCs w:val="28"/>
        </w:rPr>
        <w:t xml:space="preserve"> </w:t>
      </w:r>
      <w:r w:rsidRPr="006B02F1">
        <w:rPr>
          <w:sz w:val="28"/>
          <w:szCs w:val="28"/>
        </w:rPr>
        <w:t>Ju</w:t>
      </w:r>
      <w:r w:rsidR="00342990">
        <w:rPr>
          <w:sz w:val="28"/>
          <w:szCs w:val="28"/>
        </w:rPr>
        <w:t>ly</w:t>
      </w:r>
      <w:r w:rsidRPr="006B02F1">
        <w:rPr>
          <w:sz w:val="28"/>
          <w:szCs w:val="28"/>
        </w:rPr>
        <w:t xml:space="preserve"> 2019</w:t>
      </w:r>
    </w:p>
    <w:p w14:paraId="13256283" w14:textId="6C8B465D" w:rsidR="008B002B" w:rsidRPr="00803915" w:rsidRDefault="009A12ED">
      <w:pPr>
        <w:rPr>
          <w:sz w:val="26"/>
          <w:szCs w:val="26"/>
        </w:rPr>
      </w:pPr>
      <w:r w:rsidRPr="00803915">
        <w:rPr>
          <w:b/>
          <w:bCs/>
          <w:sz w:val="26"/>
          <w:szCs w:val="26"/>
        </w:rPr>
        <w:t>Meeting opened</w:t>
      </w:r>
      <w:r w:rsidRPr="00803915">
        <w:rPr>
          <w:sz w:val="26"/>
          <w:szCs w:val="26"/>
        </w:rPr>
        <w:t xml:space="preserve"> </w:t>
      </w:r>
      <w:r w:rsidR="00342990" w:rsidRPr="00803915">
        <w:rPr>
          <w:sz w:val="26"/>
          <w:szCs w:val="26"/>
        </w:rPr>
        <w:t>2</w:t>
      </w:r>
      <w:r w:rsidR="009E231F" w:rsidRPr="00803915">
        <w:rPr>
          <w:sz w:val="26"/>
          <w:szCs w:val="26"/>
        </w:rPr>
        <w:t>pm</w:t>
      </w:r>
    </w:p>
    <w:p w14:paraId="60553B93" w14:textId="1634D461" w:rsidR="008B002B" w:rsidRPr="00803915" w:rsidRDefault="008B002B">
      <w:pPr>
        <w:rPr>
          <w:sz w:val="26"/>
          <w:szCs w:val="26"/>
        </w:rPr>
      </w:pPr>
      <w:r w:rsidRPr="00803915">
        <w:rPr>
          <w:b/>
          <w:bCs/>
          <w:sz w:val="26"/>
          <w:szCs w:val="26"/>
        </w:rPr>
        <w:t>Present</w:t>
      </w:r>
      <w:r w:rsidR="009E231F" w:rsidRPr="00803915">
        <w:rPr>
          <w:sz w:val="26"/>
          <w:szCs w:val="26"/>
        </w:rPr>
        <w:t xml:space="preserve"> – Amme Roobol,</w:t>
      </w:r>
      <w:r w:rsidR="00342990" w:rsidRPr="00803915">
        <w:rPr>
          <w:sz w:val="26"/>
          <w:szCs w:val="26"/>
        </w:rPr>
        <w:t xml:space="preserve"> Amme’s </w:t>
      </w:r>
      <w:r w:rsidR="00803915" w:rsidRPr="00803915">
        <w:rPr>
          <w:sz w:val="26"/>
          <w:szCs w:val="26"/>
        </w:rPr>
        <w:t>partner, Anneke</w:t>
      </w:r>
      <w:r w:rsidR="00342990" w:rsidRPr="00803915">
        <w:rPr>
          <w:sz w:val="26"/>
          <w:szCs w:val="26"/>
        </w:rPr>
        <w:t xml:space="preserve"> Aro</w:t>
      </w:r>
      <w:r w:rsidR="009E231F" w:rsidRPr="00803915">
        <w:rPr>
          <w:sz w:val="26"/>
          <w:szCs w:val="26"/>
        </w:rPr>
        <w:t>, Sandra</w:t>
      </w:r>
      <w:r w:rsidR="00342990" w:rsidRPr="00803915">
        <w:rPr>
          <w:sz w:val="26"/>
          <w:szCs w:val="26"/>
        </w:rPr>
        <w:t xml:space="preserve"> McLeod</w:t>
      </w:r>
      <w:r w:rsidR="009E231F" w:rsidRPr="00803915">
        <w:rPr>
          <w:sz w:val="26"/>
          <w:szCs w:val="26"/>
        </w:rPr>
        <w:t xml:space="preserve">, Kylie Briggs, </w:t>
      </w:r>
      <w:r w:rsidR="00342990" w:rsidRPr="00803915">
        <w:rPr>
          <w:sz w:val="26"/>
          <w:szCs w:val="26"/>
        </w:rPr>
        <w:t>Gabby Johnston, Tricia Howard</w:t>
      </w:r>
    </w:p>
    <w:p w14:paraId="2BA9BCB2" w14:textId="3D28EEFF" w:rsidR="009143D7" w:rsidRPr="00803915" w:rsidRDefault="009A12ED">
      <w:pPr>
        <w:rPr>
          <w:sz w:val="26"/>
          <w:szCs w:val="26"/>
        </w:rPr>
      </w:pPr>
      <w:r w:rsidRPr="00803915">
        <w:rPr>
          <w:b/>
          <w:bCs/>
          <w:sz w:val="26"/>
          <w:szCs w:val="26"/>
        </w:rPr>
        <w:t>Apologies</w:t>
      </w:r>
      <w:r w:rsidR="009E231F" w:rsidRPr="00803915">
        <w:rPr>
          <w:sz w:val="26"/>
          <w:szCs w:val="26"/>
        </w:rPr>
        <w:t xml:space="preserve"> – </w:t>
      </w:r>
      <w:r w:rsidR="00342990" w:rsidRPr="00803915">
        <w:rPr>
          <w:sz w:val="26"/>
          <w:szCs w:val="26"/>
        </w:rPr>
        <w:t xml:space="preserve">Mel Peart, </w:t>
      </w:r>
      <w:r w:rsidR="009E231F" w:rsidRPr="00803915">
        <w:rPr>
          <w:sz w:val="26"/>
          <w:szCs w:val="26"/>
        </w:rPr>
        <w:t>Chantel</w:t>
      </w:r>
      <w:r w:rsidR="00342990" w:rsidRPr="00803915">
        <w:rPr>
          <w:sz w:val="26"/>
          <w:szCs w:val="26"/>
        </w:rPr>
        <w:t xml:space="preserve"> Chandler</w:t>
      </w:r>
      <w:r w:rsidR="009E231F" w:rsidRPr="00803915">
        <w:rPr>
          <w:sz w:val="26"/>
          <w:szCs w:val="26"/>
        </w:rPr>
        <w:t>,</w:t>
      </w:r>
      <w:r w:rsidR="00342990" w:rsidRPr="00803915">
        <w:rPr>
          <w:sz w:val="26"/>
          <w:szCs w:val="26"/>
        </w:rPr>
        <w:t xml:space="preserve"> Libby Carr, Les Diamond</w:t>
      </w:r>
    </w:p>
    <w:p w14:paraId="1C6CD970" w14:textId="1C2C6C6C" w:rsidR="009A12ED" w:rsidRPr="00803915" w:rsidRDefault="009A12ED">
      <w:pPr>
        <w:rPr>
          <w:b/>
          <w:bCs/>
          <w:sz w:val="26"/>
          <w:szCs w:val="26"/>
          <w:u w:val="single"/>
        </w:rPr>
      </w:pPr>
      <w:r w:rsidRPr="00803915">
        <w:rPr>
          <w:sz w:val="26"/>
          <w:szCs w:val="26"/>
        </w:rPr>
        <w:t xml:space="preserve"> </w:t>
      </w:r>
      <w:r w:rsidRPr="00803915">
        <w:rPr>
          <w:b/>
          <w:bCs/>
          <w:sz w:val="26"/>
          <w:szCs w:val="26"/>
          <w:u w:val="single"/>
        </w:rPr>
        <w:t>Agenda Item</w:t>
      </w:r>
    </w:p>
    <w:p w14:paraId="2E687EF7" w14:textId="32072EEE" w:rsidR="009143D7" w:rsidRPr="00803915" w:rsidRDefault="009143D7">
      <w:pPr>
        <w:rPr>
          <w:sz w:val="26"/>
          <w:szCs w:val="26"/>
        </w:rPr>
      </w:pPr>
      <w:r w:rsidRPr="00803915">
        <w:rPr>
          <w:sz w:val="26"/>
          <w:szCs w:val="26"/>
        </w:rPr>
        <w:t>Concert / Market Twilight Community Event</w:t>
      </w:r>
    </w:p>
    <w:p w14:paraId="58A02C70" w14:textId="7004471F" w:rsidR="009143D7" w:rsidRPr="00803915" w:rsidRDefault="00342990">
      <w:pPr>
        <w:rPr>
          <w:sz w:val="26"/>
          <w:szCs w:val="26"/>
        </w:rPr>
      </w:pPr>
      <w:r w:rsidRPr="00803915">
        <w:rPr>
          <w:sz w:val="26"/>
          <w:szCs w:val="26"/>
        </w:rPr>
        <w:t>Minutes from Special meeting read. Moved by Kylie Seconded by Sandra.</w:t>
      </w:r>
    </w:p>
    <w:p w14:paraId="2F1D20FB" w14:textId="4FE403D4" w:rsidR="00A1106A" w:rsidRPr="00803915" w:rsidRDefault="00342990">
      <w:pPr>
        <w:rPr>
          <w:sz w:val="26"/>
          <w:szCs w:val="26"/>
        </w:rPr>
      </w:pPr>
      <w:r w:rsidRPr="00803915">
        <w:rPr>
          <w:sz w:val="26"/>
          <w:szCs w:val="26"/>
        </w:rPr>
        <w:t xml:space="preserve">Discussion </w:t>
      </w:r>
    </w:p>
    <w:p w14:paraId="6F296898" w14:textId="40E81530" w:rsidR="00342990" w:rsidRPr="00803915" w:rsidRDefault="00A1106A" w:rsidP="00CD630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803915">
        <w:rPr>
          <w:sz w:val="26"/>
          <w:szCs w:val="26"/>
        </w:rPr>
        <w:t xml:space="preserve">Kylie </w:t>
      </w:r>
      <w:r w:rsidR="00342990" w:rsidRPr="00803915">
        <w:rPr>
          <w:sz w:val="26"/>
          <w:szCs w:val="26"/>
        </w:rPr>
        <w:t>to share Fete google docs folder with Gabb</w:t>
      </w:r>
      <w:r w:rsidRPr="00803915">
        <w:rPr>
          <w:sz w:val="26"/>
          <w:szCs w:val="26"/>
        </w:rPr>
        <w:t>y</w:t>
      </w:r>
    </w:p>
    <w:p w14:paraId="22819DAB" w14:textId="1F4ECBFA" w:rsidR="00A1106A" w:rsidRPr="00803915" w:rsidRDefault="00A1106A" w:rsidP="00CD630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803915">
        <w:rPr>
          <w:sz w:val="26"/>
          <w:szCs w:val="26"/>
        </w:rPr>
        <w:t xml:space="preserve">Musician Brad Haling to be confirmed in </w:t>
      </w:r>
      <w:r w:rsidR="00803915" w:rsidRPr="00803915">
        <w:rPr>
          <w:sz w:val="26"/>
          <w:szCs w:val="26"/>
        </w:rPr>
        <w:t>writing -</w:t>
      </w:r>
      <w:r w:rsidRPr="00803915">
        <w:rPr>
          <w:sz w:val="26"/>
          <w:szCs w:val="26"/>
        </w:rPr>
        <w:t xml:space="preserve"> Kylie to do once details of performance confirmed by Amme</w:t>
      </w:r>
    </w:p>
    <w:p w14:paraId="5590A5A3" w14:textId="3F30FBBE" w:rsidR="00A1106A" w:rsidRPr="00803915" w:rsidRDefault="00A1106A" w:rsidP="00CD630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803915">
        <w:rPr>
          <w:sz w:val="26"/>
          <w:szCs w:val="26"/>
        </w:rPr>
        <w:t>Newspaper Save the Date ad (KB)</w:t>
      </w:r>
    </w:p>
    <w:p w14:paraId="7E82E288" w14:textId="261005DA" w:rsidR="00A1106A" w:rsidRPr="00803915" w:rsidRDefault="00A1106A" w:rsidP="00CD630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803915">
        <w:rPr>
          <w:sz w:val="26"/>
          <w:szCs w:val="26"/>
        </w:rPr>
        <w:t xml:space="preserve">Create event on </w:t>
      </w:r>
      <w:r w:rsidR="00803915" w:rsidRPr="00803915">
        <w:rPr>
          <w:sz w:val="26"/>
          <w:szCs w:val="26"/>
        </w:rPr>
        <w:t>Facebook</w:t>
      </w:r>
      <w:r w:rsidRPr="00803915">
        <w:rPr>
          <w:sz w:val="26"/>
          <w:szCs w:val="26"/>
        </w:rPr>
        <w:t xml:space="preserve"> (KB)</w:t>
      </w:r>
    </w:p>
    <w:p w14:paraId="742E0A11" w14:textId="4384BC63" w:rsidR="00A1106A" w:rsidRPr="00803915" w:rsidRDefault="00A1106A" w:rsidP="00CD630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803915">
        <w:rPr>
          <w:sz w:val="26"/>
          <w:szCs w:val="26"/>
        </w:rPr>
        <w:t>Musician booking 5pm – 8pm Moved Gabby, Seconded Sandra – to find out how long his sets are and will look at having performers (eg High school band, Irish dancers, ballet dancers etc) within Brads breaks</w:t>
      </w:r>
    </w:p>
    <w:p w14:paraId="45FB941C" w14:textId="6775268F" w:rsidR="00A1106A" w:rsidRPr="00803915" w:rsidRDefault="00A1106A" w:rsidP="00CD630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803915">
        <w:rPr>
          <w:sz w:val="26"/>
          <w:szCs w:val="26"/>
        </w:rPr>
        <w:t>Renee and Mel to be asked to help promote stalls at markets they attend</w:t>
      </w:r>
    </w:p>
    <w:p w14:paraId="145519EA" w14:textId="14AC1189" w:rsidR="00A1106A" w:rsidRPr="00803915" w:rsidRDefault="00A1106A" w:rsidP="00CD630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803915">
        <w:rPr>
          <w:sz w:val="26"/>
          <w:szCs w:val="26"/>
        </w:rPr>
        <w:t>Site charges 3m x 3m $15 can book more than 1 site – Moved Sandra, Seconded Amme</w:t>
      </w:r>
    </w:p>
    <w:p w14:paraId="1FD062EF" w14:textId="13992764" w:rsidR="00A1106A" w:rsidRPr="00803915" w:rsidRDefault="00A1106A" w:rsidP="00CD630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803915">
        <w:rPr>
          <w:sz w:val="26"/>
          <w:szCs w:val="26"/>
        </w:rPr>
        <w:t>P&amp;C to run BBQ and cold drinks – Moved Anneke, Seconded Amme</w:t>
      </w:r>
    </w:p>
    <w:p w14:paraId="7588D302" w14:textId="00AE51B8" w:rsidR="00803915" w:rsidRPr="00803915" w:rsidRDefault="00803915" w:rsidP="00803915">
      <w:pPr>
        <w:rPr>
          <w:sz w:val="26"/>
          <w:szCs w:val="26"/>
        </w:rPr>
      </w:pPr>
      <w:r w:rsidRPr="00803915">
        <w:rPr>
          <w:sz w:val="26"/>
          <w:szCs w:val="26"/>
        </w:rPr>
        <w:t>Drinks to be in a separate space from BBQ stall. Pay at table receive voucher to take to drink table/ BBQ table</w:t>
      </w:r>
    </w:p>
    <w:p w14:paraId="5FB58EAA" w14:textId="7DACF043" w:rsidR="00A1106A" w:rsidRPr="00803915" w:rsidRDefault="00A1106A" w:rsidP="00CD630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803915">
        <w:rPr>
          <w:sz w:val="26"/>
          <w:szCs w:val="26"/>
        </w:rPr>
        <w:t>Include Community Displays – firies, ambos, Aspire etc Moved Amme, Seconded Sandra</w:t>
      </w:r>
    </w:p>
    <w:p w14:paraId="6E8A30E0" w14:textId="5843895A" w:rsidR="00A1106A" w:rsidRPr="00803915" w:rsidRDefault="00A1106A" w:rsidP="00CD630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803915">
        <w:rPr>
          <w:sz w:val="26"/>
          <w:szCs w:val="26"/>
        </w:rPr>
        <w:t>Chantel and Gabby to coordinate site on the day</w:t>
      </w:r>
    </w:p>
    <w:p w14:paraId="31F91F6F" w14:textId="6B0B6F24" w:rsidR="00A1106A" w:rsidRPr="00803915" w:rsidRDefault="00803915" w:rsidP="00CD630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803915">
        <w:rPr>
          <w:sz w:val="26"/>
          <w:szCs w:val="26"/>
        </w:rPr>
        <w:t>Non-refundable</w:t>
      </w:r>
      <w:r w:rsidR="00A1106A" w:rsidRPr="00803915">
        <w:rPr>
          <w:sz w:val="26"/>
          <w:szCs w:val="26"/>
        </w:rPr>
        <w:t xml:space="preserve"> payment on booking</w:t>
      </w:r>
    </w:p>
    <w:p w14:paraId="4BAA73C3" w14:textId="77C30A25" w:rsidR="00803915" w:rsidRPr="00803915" w:rsidRDefault="00803915" w:rsidP="00CD630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803915">
        <w:rPr>
          <w:sz w:val="26"/>
          <w:szCs w:val="26"/>
        </w:rPr>
        <w:t>SRC to be asked to have a stall suggestion include pancakes, tombola</w:t>
      </w:r>
    </w:p>
    <w:p w14:paraId="7BBAC598" w14:textId="2D905006" w:rsidR="00803915" w:rsidRPr="00803915" w:rsidRDefault="00803915" w:rsidP="00CD630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803915">
        <w:rPr>
          <w:sz w:val="26"/>
          <w:szCs w:val="26"/>
        </w:rPr>
        <w:t>Staff stalls ??? second-hand books/ toys</w:t>
      </w:r>
    </w:p>
    <w:p w14:paraId="6EAB9BBD" w14:textId="5C694722" w:rsidR="00803915" w:rsidRPr="00803915" w:rsidRDefault="00803915" w:rsidP="00CD630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803915">
        <w:rPr>
          <w:sz w:val="26"/>
          <w:szCs w:val="26"/>
        </w:rPr>
        <w:t>Art show – All classes to have at least one piece of art per student to display with view to selling for gold coin. Money to go to P&amp;C Moved Amme, Second Sandra</w:t>
      </w:r>
    </w:p>
    <w:p w14:paraId="4DDABAB8" w14:textId="53FEB2FD" w:rsidR="00803915" w:rsidRPr="00803915" w:rsidRDefault="00803915" w:rsidP="00CD630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803915">
        <w:rPr>
          <w:sz w:val="26"/>
          <w:szCs w:val="26"/>
        </w:rPr>
        <w:t>Advertise that stall spaces are limited</w:t>
      </w:r>
    </w:p>
    <w:p w14:paraId="6D2575C4" w14:textId="05903466" w:rsidR="00803915" w:rsidRDefault="00803915" w:rsidP="00CD630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803915">
        <w:rPr>
          <w:sz w:val="26"/>
          <w:szCs w:val="26"/>
        </w:rPr>
        <w:t>Name – Community Concert and Twilight Market</w:t>
      </w:r>
    </w:p>
    <w:p w14:paraId="0836E10F" w14:textId="4D17D981" w:rsidR="007044AA" w:rsidRPr="00803915" w:rsidRDefault="007044AA" w:rsidP="00CD630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B02F1">
        <w:rPr>
          <w:sz w:val="28"/>
          <w:szCs w:val="28"/>
        </w:rPr>
        <w:t xml:space="preserve">To expedite decision making whilst working on Concert/market day twilight community event, simple quick decisions can be made between </w:t>
      </w:r>
      <w:r>
        <w:rPr>
          <w:sz w:val="28"/>
          <w:szCs w:val="28"/>
        </w:rPr>
        <w:t xml:space="preserve">P&amp;C Executive </w:t>
      </w:r>
      <w:r w:rsidRPr="006B02F1">
        <w:rPr>
          <w:sz w:val="28"/>
          <w:szCs w:val="28"/>
        </w:rPr>
        <w:t xml:space="preserve"> with decisions requiring a quorum to be sent out via P&amp;C secretary and recorded by SMS. </w:t>
      </w:r>
      <w:r w:rsidRPr="006B02F1">
        <w:rPr>
          <w:sz w:val="28"/>
          <w:szCs w:val="28"/>
        </w:rPr>
        <w:lastRenderedPageBreak/>
        <w:t>All decisions to be included in the next sub committee meeting minutes</w:t>
      </w:r>
      <w:r>
        <w:rPr>
          <w:sz w:val="28"/>
          <w:szCs w:val="28"/>
        </w:rPr>
        <w:t>. Moved by Kylie, Seconded by Anneke</w:t>
      </w:r>
      <w:bookmarkStart w:id="0" w:name="_GoBack"/>
      <w:bookmarkEnd w:id="0"/>
    </w:p>
    <w:p w14:paraId="79AA8D0B" w14:textId="1A4F23C0" w:rsidR="00803915" w:rsidRPr="00803915" w:rsidRDefault="00803915" w:rsidP="00CD630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803915">
        <w:rPr>
          <w:sz w:val="26"/>
          <w:szCs w:val="26"/>
        </w:rPr>
        <w:t>Meeting closed 2.50pm</w:t>
      </w:r>
    </w:p>
    <w:p w14:paraId="4999528F" w14:textId="520839C2" w:rsidR="00A1106A" w:rsidRPr="00803915" w:rsidRDefault="00A1106A" w:rsidP="00A1106A">
      <w:pPr>
        <w:pStyle w:val="ListParagraph"/>
        <w:rPr>
          <w:sz w:val="26"/>
          <w:szCs w:val="26"/>
        </w:rPr>
      </w:pPr>
    </w:p>
    <w:p w14:paraId="5146F261" w14:textId="77777777" w:rsidR="00250587" w:rsidRPr="00803915" w:rsidRDefault="00250587">
      <w:pPr>
        <w:rPr>
          <w:sz w:val="26"/>
          <w:szCs w:val="26"/>
        </w:rPr>
      </w:pPr>
    </w:p>
    <w:sectPr w:rsidR="00250587" w:rsidRPr="00803915" w:rsidSect="00D54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5960"/>
    <w:multiLevelType w:val="hybridMultilevel"/>
    <w:tmpl w:val="36502B06"/>
    <w:lvl w:ilvl="0" w:tplc="E71CBB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66949"/>
    <w:multiLevelType w:val="hybridMultilevel"/>
    <w:tmpl w:val="D5663F6C"/>
    <w:lvl w:ilvl="0" w:tplc="C818B6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36DFB"/>
    <w:multiLevelType w:val="hybridMultilevel"/>
    <w:tmpl w:val="6A1EA30C"/>
    <w:lvl w:ilvl="0" w:tplc="5790AE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2B"/>
    <w:rsid w:val="00157634"/>
    <w:rsid w:val="00250587"/>
    <w:rsid w:val="002D46E5"/>
    <w:rsid w:val="00342990"/>
    <w:rsid w:val="003C3AB8"/>
    <w:rsid w:val="003D2713"/>
    <w:rsid w:val="005A6147"/>
    <w:rsid w:val="006B02F1"/>
    <w:rsid w:val="006D1DF7"/>
    <w:rsid w:val="007044AA"/>
    <w:rsid w:val="007E33D8"/>
    <w:rsid w:val="00803915"/>
    <w:rsid w:val="008B002B"/>
    <w:rsid w:val="009143D7"/>
    <w:rsid w:val="00920303"/>
    <w:rsid w:val="00942F8C"/>
    <w:rsid w:val="009A12ED"/>
    <w:rsid w:val="009E231F"/>
    <w:rsid w:val="00A1106A"/>
    <w:rsid w:val="00AA0B41"/>
    <w:rsid w:val="00CE69EE"/>
    <w:rsid w:val="00D544A4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454F"/>
  <w15:chartTrackingRefBased/>
  <w15:docId w15:val="{EF41604F-FA25-47B4-AA52-10FD0E88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587"/>
    <w:pPr>
      <w:ind w:left="720"/>
      <w:contextualSpacing/>
    </w:pPr>
  </w:style>
  <w:style w:type="paragraph" w:customStyle="1" w:styleId="Normal1">
    <w:name w:val="Normal1"/>
    <w:basedOn w:val="Normal"/>
    <w:rsid w:val="003D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briggsville Briggs</dc:creator>
  <cp:keywords/>
  <dc:description/>
  <cp:lastModifiedBy>briggsville Briggs</cp:lastModifiedBy>
  <cp:revision>3</cp:revision>
  <cp:lastPrinted>2019-06-19T21:20:00Z</cp:lastPrinted>
  <dcterms:created xsi:type="dcterms:W3CDTF">2019-07-28T11:23:00Z</dcterms:created>
  <dcterms:modified xsi:type="dcterms:W3CDTF">2019-07-30T22:42:00Z</dcterms:modified>
</cp:coreProperties>
</file>